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7FF" w:rsidRPr="0026778E" w:rsidRDefault="0026778E" w:rsidP="002677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6778E">
        <w:rPr>
          <w:rFonts w:ascii="Times New Roman" w:hAnsi="Times New Roman" w:cs="Times New Roman"/>
          <w:sz w:val="24"/>
          <w:szCs w:val="24"/>
        </w:rPr>
        <w:t>Персональный состав педагогических работников   АОН ДПО ЦО «ПрофСтандарт»</w:t>
      </w:r>
    </w:p>
    <w:tbl>
      <w:tblPr>
        <w:tblStyle w:val="a3"/>
        <w:tblW w:w="15551" w:type="dxa"/>
        <w:tblLayout w:type="fixed"/>
        <w:tblLook w:val="04A0"/>
      </w:tblPr>
      <w:tblGrid>
        <w:gridCol w:w="1533"/>
        <w:gridCol w:w="1485"/>
        <w:gridCol w:w="1275"/>
        <w:gridCol w:w="1498"/>
        <w:gridCol w:w="1688"/>
        <w:gridCol w:w="993"/>
        <w:gridCol w:w="1494"/>
        <w:gridCol w:w="1447"/>
        <w:gridCol w:w="831"/>
        <w:gridCol w:w="1485"/>
        <w:gridCol w:w="1822"/>
      </w:tblGrid>
      <w:tr w:rsidR="0026778E" w:rsidRPr="007C7C72" w:rsidTr="003626CF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Занимаемая д</w:t>
            </w: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олжность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Уровень образования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направления подготовки и специальности</w:t>
            </w:r>
          </w:p>
        </w:tc>
        <w:tc>
          <w:tcPr>
            <w:tcW w:w="99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Ученая степень</w:t>
            </w:r>
          </w:p>
        </w:tc>
        <w:tc>
          <w:tcPr>
            <w:tcW w:w="1494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Ученое звание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 xml:space="preserve">Общий стаж работы 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Стаж работы по специальности</w:t>
            </w: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Преподаваемые ученые предметы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Бич Альберт Петрович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преподаватель по специальности "теплотехника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высшее</w:t>
            </w:r>
            <w:proofErr w:type="gramEnd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ХПИ  г. Харьков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инженер - механик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парогенераторостроение</w:t>
            </w:r>
            <w:proofErr w:type="spellEnd"/>
          </w:p>
        </w:tc>
        <w:tc>
          <w:tcPr>
            <w:tcW w:w="99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3626CF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Доцент по кафедре теплоэнергетики</w:t>
            </w:r>
          </w:p>
        </w:tc>
        <w:tc>
          <w:tcPr>
            <w:tcW w:w="1447" w:type="dxa"/>
          </w:tcPr>
          <w:p w:rsidR="0026778E" w:rsidRPr="007C7C72" w:rsidRDefault="003626CF" w:rsidP="003626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ФСЗТ и А надзору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9.31,Б9.32 2019</w:t>
            </w: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45 лет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45 лет</w:t>
            </w:r>
          </w:p>
        </w:tc>
        <w:tc>
          <w:tcPr>
            <w:tcW w:w="1822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Промбезопасность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сосуды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работающие под давлением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Гепард Зоя Ивановна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преподаватель по специальности газовое хозяйство 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высшее МИКХ и</w:t>
            </w:r>
            <w:proofErr w:type="gram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</w:t>
            </w:r>
            <w:proofErr w:type="gramEnd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Москва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инженер-строитель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теплоснабжение и вентиляция</w:t>
            </w:r>
          </w:p>
        </w:tc>
        <w:tc>
          <w:tcPr>
            <w:tcW w:w="99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447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2015  - ДОПОГ,</w:t>
            </w:r>
          </w:p>
          <w:p w:rsidR="003626CF" w:rsidRPr="007C7C72" w:rsidRDefault="003626CF" w:rsidP="003626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ФСЗТ и А надзору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9.31,Б9.32 2019</w:t>
            </w: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 лет</w:t>
            </w:r>
          </w:p>
        </w:tc>
        <w:tc>
          <w:tcPr>
            <w:tcW w:w="1822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ДОПОГ, </w:t>
            </w:r>
            <w:r w:rsidR="0026778E"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теплоснабжение и вентиляция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Ольховой Олег Анатольевич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ысшее</w:t>
            </w:r>
            <w:proofErr w:type="gramEnd"/>
            <w:r w:rsidRPr="007C7C72">
              <w:rPr>
                <w:rFonts w:ascii="Times New Roman" w:hAnsi="Times New Roman" w:cs="Times New Roman"/>
                <w:sz w:val="20"/>
                <w:szCs w:val="20"/>
              </w:rPr>
              <w:t xml:space="preserve"> ГАВС Москва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Преподаватель истории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  <w:tc>
          <w:tcPr>
            <w:tcW w:w="99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3626CF" w:rsidP="003626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ВНИИ труда 2020, </w:t>
            </w:r>
            <w:r w:rsidR="001148B3">
              <w:rPr>
                <w:rFonts w:ascii="Times New Roman" w:hAnsi="Times New Roman" w:cs="Times New Roman"/>
                <w:sz w:val="20"/>
                <w:szCs w:val="20"/>
              </w:rPr>
              <w:t>ФСЗТ и А надзору А</w:t>
            </w:r>
            <w:proofErr w:type="gramStart"/>
            <w:r w:rsidR="001148B3"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 w:rsidR="001148B3">
              <w:rPr>
                <w:rFonts w:ascii="Times New Roman" w:hAnsi="Times New Roman" w:cs="Times New Roman"/>
                <w:sz w:val="20"/>
                <w:szCs w:val="20"/>
              </w:rPr>
              <w:t>9.31,Б9.32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 лет</w:t>
            </w:r>
          </w:p>
        </w:tc>
        <w:tc>
          <w:tcPr>
            <w:tcW w:w="1485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лет</w:t>
            </w: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Вервай</w:t>
            </w:r>
            <w:proofErr w:type="spellEnd"/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 xml:space="preserve"> Владимир Владимирович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преподаватель по курсу «Пожарная безопасность" 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высшее</w:t>
            </w:r>
            <w:proofErr w:type="gramEnd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778E"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СпбУГПС</w:t>
            </w:r>
            <w:proofErr w:type="spellEnd"/>
            <w:r w:rsidR="0026778E"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Санкт-Петербург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инженер по пожарной безопасности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  <w:tc>
          <w:tcPr>
            <w:tcW w:w="99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3626CF" w:rsidP="003626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ВНИИ труда 2020. ПБ  2019</w:t>
            </w: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 лет</w:t>
            </w:r>
          </w:p>
        </w:tc>
        <w:tc>
          <w:tcPr>
            <w:tcW w:w="1485" w:type="dxa"/>
          </w:tcPr>
          <w:p w:rsidR="0026778E" w:rsidRPr="007C7C72" w:rsidRDefault="00E509EC" w:rsidP="00E50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лет</w:t>
            </w: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Беляев Александр Иванович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высшее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="0026778E">
              <w:rPr>
                <w:rFonts w:ascii="Times New Roman" w:hAnsi="Times New Roman" w:cs="Times New Roman"/>
                <w:sz w:val="20"/>
                <w:szCs w:val="20"/>
              </w:rPr>
              <w:t>ВИУ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Электротехнические средства и электроснабжение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лет</w:t>
            </w:r>
          </w:p>
        </w:tc>
        <w:tc>
          <w:tcPr>
            <w:tcW w:w="1485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лет</w:t>
            </w:r>
          </w:p>
        </w:tc>
        <w:tc>
          <w:tcPr>
            <w:tcW w:w="1822" w:type="dxa"/>
          </w:tcPr>
          <w:p w:rsidR="0026778E" w:rsidRPr="007C7C72" w:rsidRDefault="00E509EC" w:rsidP="003626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лифтеры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Брысов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Вадим Викторович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r w:rsidR="0026778E">
              <w:rPr>
                <w:rFonts w:ascii="Times New Roman" w:hAnsi="Times New Roman" w:cs="Times New Roman"/>
                <w:sz w:val="20"/>
                <w:szCs w:val="20"/>
              </w:rPr>
              <w:t>КВИУ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Электротехнические средства и электроснабжение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3626CF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ФСЗТ и А надзору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9.31,Б9.32,</w:t>
            </w: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  <w:tc>
          <w:tcPr>
            <w:tcW w:w="1485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  <w:tc>
          <w:tcPr>
            <w:tcW w:w="1822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Элетробезопасность</w:t>
            </w:r>
            <w:proofErr w:type="spellEnd"/>
          </w:p>
        </w:tc>
      </w:tr>
      <w:tr w:rsidR="0026778E" w:rsidRPr="007C7C72" w:rsidTr="003626CF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Воронина Татьяна Ивановна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proofErr w:type="gramStart"/>
            <w:r w:rsidR="0026778E">
              <w:rPr>
                <w:rFonts w:ascii="Times New Roman" w:hAnsi="Times New Roman" w:cs="Times New Roman"/>
                <w:sz w:val="20"/>
                <w:szCs w:val="20"/>
              </w:rPr>
              <w:t>Томский</w:t>
            </w:r>
            <w:proofErr w:type="gramEnd"/>
            <w:r w:rsidR="0026778E">
              <w:rPr>
                <w:rFonts w:ascii="Times New Roman" w:hAnsi="Times New Roman" w:cs="Times New Roman"/>
                <w:sz w:val="20"/>
                <w:szCs w:val="20"/>
              </w:rPr>
              <w:t xml:space="preserve"> ПИ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и аппараты химических производств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3626CF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ФСЗТ и А надзору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9.31,Б9.32,</w:t>
            </w: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 лет</w:t>
            </w:r>
          </w:p>
        </w:tc>
        <w:tc>
          <w:tcPr>
            <w:tcW w:w="1485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 лет</w:t>
            </w:r>
          </w:p>
        </w:tc>
        <w:tc>
          <w:tcPr>
            <w:tcW w:w="1822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Экология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Гуйга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по срочному трудовому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договору</w:t>
            </w:r>
          </w:p>
        </w:tc>
        <w:tc>
          <w:tcPr>
            <w:tcW w:w="1275" w:type="dxa"/>
          </w:tcPr>
          <w:p w:rsidR="00834BD1" w:rsidRDefault="00834BD1" w:rsidP="00A656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высшее </w:t>
            </w:r>
          </w:p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 академия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Инженерная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оперативно-техническая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инженерных</w:t>
            </w:r>
            <w:r w:rsidR="001148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войск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3626CF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ВНИИ труда 2020</w:t>
            </w: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 лет</w:t>
            </w:r>
          </w:p>
        </w:tc>
        <w:tc>
          <w:tcPr>
            <w:tcW w:w="1485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  <w:tc>
          <w:tcPr>
            <w:tcW w:w="1822" w:type="dxa"/>
          </w:tcPr>
          <w:p w:rsidR="0026778E" w:rsidRPr="007C7C72" w:rsidRDefault="003626CF" w:rsidP="00E50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Крановый надзор, Стропальщик, Безопасность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</w:t>
            </w:r>
            <w:r w:rsidR="00E509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высоте</w:t>
            </w:r>
          </w:p>
        </w:tc>
      </w:tr>
      <w:tr w:rsidR="0026778E" w:rsidRPr="007C7C72" w:rsidTr="003626CF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Кравченко Елена Григорьевна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proofErr w:type="spellStart"/>
            <w:r w:rsidR="0026778E">
              <w:rPr>
                <w:rFonts w:ascii="Times New Roman" w:hAnsi="Times New Roman" w:cs="Times New Roman"/>
                <w:sz w:val="20"/>
                <w:szCs w:val="20"/>
              </w:rPr>
              <w:t>Новочеркасский</w:t>
            </w:r>
            <w:proofErr w:type="spellEnd"/>
            <w:r w:rsidR="0026778E">
              <w:rPr>
                <w:rFonts w:ascii="Times New Roman" w:hAnsi="Times New Roman" w:cs="Times New Roman"/>
                <w:sz w:val="20"/>
                <w:szCs w:val="20"/>
              </w:rPr>
              <w:t xml:space="preserve"> ПИ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 природных и сточных вод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26778E" w:rsidRPr="007C7C72" w:rsidRDefault="001148B3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877C6A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  <w:tc>
          <w:tcPr>
            <w:tcW w:w="1485" w:type="dxa"/>
          </w:tcPr>
          <w:p w:rsidR="0026778E" w:rsidRPr="007C7C72" w:rsidRDefault="00E509EC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  <w:tc>
          <w:tcPr>
            <w:tcW w:w="1822" w:type="dxa"/>
          </w:tcPr>
          <w:p w:rsidR="0026778E" w:rsidRPr="007C7C72" w:rsidRDefault="00E509EC" w:rsidP="00E50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Лаботарнт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химанализа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 оператор очистных сооружений</w:t>
            </w:r>
          </w:p>
        </w:tc>
      </w:tr>
    </w:tbl>
    <w:p w:rsidR="00B608D1" w:rsidRDefault="00B608D1"/>
    <w:sectPr w:rsidR="00B608D1" w:rsidSect="00834BD1">
      <w:pgSz w:w="16838" w:h="11906" w:orient="landscape"/>
      <w:pgMar w:top="141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429F"/>
    <w:rsid w:val="0000656A"/>
    <w:rsid w:val="001148B3"/>
    <w:rsid w:val="002160C4"/>
    <w:rsid w:val="0026778E"/>
    <w:rsid w:val="002A429F"/>
    <w:rsid w:val="002C1B78"/>
    <w:rsid w:val="003626CF"/>
    <w:rsid w:val="006F46C9"/>
    <w:rsid w:val="0079248A"/>
    <w:rsid w:val="007C6ABF"/>
    <w:rsid w:val="007C7C72"/>
    <w:rsid w:val="008267FF"/>
    <w:rsid w:val="00834BD1"/>
    <w:rsid w:val="00877C6A"/>
    <w:rsid w:val="00AB41A2"/>
    <w:rsid w:val="00B608D1"/>
    <w:rsid w:val="00CD3D34"/>
    <w:rsid w:val="00E466FF"/>
    <w:rsid w:val="00E50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2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2A4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4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2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EB079-6C02-4F1F-81A8-DE3AC524C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2021-08-04T09:50:00Z</dcterms:created>
  <dcterms:modified xsi:type="dcterms:W3CDTF">2021-08-24T11:09:00Z</dcterms:modified>
</cp:coreProperties>
</file>