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7FF" w:rsidRPr="0026778E" w:rsidRDefault="0026778E" w:rsidP="002677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6778E">
        <w:rPr>
          <w:rFonts w:ascii="Times New Roman" w:hAnsi="Times New Roman" w:cs="Times New Roman"/>
          <w:sz w:val="24"/>
          <w:szCs w:val="24"/>
        </w:rPr>
        <w:t>Персональный состав педагогических работников   АОН ДПО ЦО «ПрофСтандарт»</w:t>
      </w:r>
    </w:p>
    <w:tbl>
      <w:tblPr>
        <w:tblStyle w:val="a3"/>
        <w:tblW w:w="15417" w:type="dxa"/>
        <w:tblLayout w:type="fixed"/>
        <w:tblLook w:val="04A0"/>
      </w:tblPr>
      <w:tblGrid>
        <w:gridCol w:w="1533"/>
        <w:gridCol w:w="1485"/>
        <w:gridCol w:w="1275"/>
        <w:gridCol w:w="1498"/>
        <w:gridCol w:w="1688"/>
        <w:gridCol w:w="1510"/>
        <w:gridCol w:w="843"/>
        <w:gridCol w:w="1447"/>
        <w:gridCol w:w="831"/>
        <w:gridCol w:w="1485"/>
        <w:gridCol w:w="1822"/>
      </w:tblGrid>
      <w:tr w:rsidR="0026778E" w:rsidRPr="007C7C72" w:rsidTr="00A65645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Занимаемая д</w:t>
            </w: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олжность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Уровень образования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направления подготовки и специальности</w:t>
            </w: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Ученая степень</w:t>
            </w: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Ученое звание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 xml:space="preserve">Общий стаж работы 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Стаж работы по специальности</w:t>
            </w: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Преподаваемые ученые предметы</w:t>
            </w:r>
          </w:p>
        </w:tc>
      </w:tr>
      <w:tr w:rsidR="0026778E" w:rsidRPr="007C7C72" w:rsidTr="00A65645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Бич Альберт Петрович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преподаватель по специальности "теплотехника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высшее</w:t>
            </w:r>
            <w:proofErr w:type="gramEnd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ХПИ  г. Харьков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инженер - механик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парогенераторостроение</w:t>
            </w:r>
            <w:proofErr w:type="spellEnd"/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2015,2020</w:t>
            </w: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45 лет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45 лет</w:t>
            </w: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парогенераторостроение</w:t>
            </w:r>
            <w:proofErr w:type="spellEnd"/>
          </w:p>
        </w:tc>
      </w:tr>
      <w:tr w:rsidR="0026778E" w:rsidRPr="007C7C72" w:rsidTr="00A65645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Гепард Зоя Ивановна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преподаватель по специальности газовое хозяйство 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высшее МИКХ и</w:t>
            </w:r>
            <w:proofErr w:type="gram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</w:t>
            </w:r>
            <w:proofErr w:type="gramEnd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Москва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инженер-строитель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теплоснабжение и вентиляция</w:t>
            </w: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2015  - ДОПОГ,</w:t>
            </w: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теплоснабжение и вентиляция</w:t>
            </w:r>
          </w:p>
        </w:tc>
      </w:tr>
      <w:tr w:rsidR="0026778E" w:rsidRPr="007C7C72" w:rsidTr="00A65645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Ольховой Олег Анатольевич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27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ысшее</w:t>
            </w:r>
            <w:proofErr w:type="gramEnd"/>
            <w:r w:rsidRPr="007C7C72">
              <w:rPr>
                <w:rFonts w:ascii="Times New Roman" w:hAnsi="Times New Roman" w:cs="Times New Roman"/>
                <w:sz w:val="20"/>
                <w:szCs w:val="20"/>
              </w:rPr>
              <w:t xml:space="preserve"> ГАВС Москва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Преподаватель истории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</w:tr>
      <w:tr w:rsidR="0026778E" w:rsidRPr="007C7C72" w:rsidTr="00A65645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Вервай</w:t>
            </w:r>
            <w:proofErr w:type="spellEnd"/>
            <w:r w:rsidRPr="007C7C72">
              <w:rPr>
                <w:rStyle w:val="a5"/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 xml:space="preserve"> Владимир Владимирович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преподаватель по курсу «Пожарная безопасность" 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высшее</w:t>
            </w:r>
            <w:proofErr w:type="gramEnd"/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778E"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СпбУГПС</w:t>
            </w:r>
            <w:proofErr w:type="spellEnd"/>
            <w:r w:rsidR="0026778E"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Санкт-Петербург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инженер по пожарной безопасности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sz w:val="20"/>
                <w:szCs w:val="20"/>
              </w:rPr>
              <w:t>Охрана труда, пожарная безопасность, ОПП</w:t>
            </w:r>
          </w:p>
        </w:tc>
      </w:tr>
      <w:tr w:rsidR="0026778E" w:rsidRPr="007C7C72" w:rsidTr="00A65645">
        <w:tc>
          <w:tcPr>
            <w:tcW w:w="153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Беляев Александр Иванович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="0026778E">
              <w:rPr>
                <w:rFonts w:ascii="Times New Roman" w:hAnsi="Times New Roman" w:cs="Times New Roman"/>
                <w:sz w:val="20"/>
                <w:szCs w:val="20"/>
              </w:rPr>
              <w:t>ВИУ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Электротехнические средства и электроснабжение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8E" w:rsidRPr="007C7C72" w:rsidTr="00A65645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Брысов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Вадим Викторович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r w:rsidR="0026778E">
              <w:rPr>
                <w:rFonts w:ascii="Times New Roman" w:hAnsi="Times New Roman" w:cs="Times New Roman"/>
                <w:sz w:val="20"/>
                <w:szCs w:val="20"/>
              </w:rPr>
              <w:t>КВИУ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Электротехнические средства и электроснабжение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8E" w:rsidRPr="007C7C72" w:rsidTr="00A65645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Воронина Татьяна Ивановна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proofErr w:type="gramStart"/>
            <w:r w:rsidR="0026778E">
              <w:rPr>
                <w:rFonts w:ascii="Times New Roman" w:hAnsi="Times New Roman" w:cs="Times New Roman"/>
                <w:sz w:val="20"/>
                <w:szCs w:val="20"/>
              </w:rPr>
              <w:t>Томский</w:t>
            </w:r>
            <w:proofErr w:type="gramEnd"/>
            <w:r w:rsidR="0026778E">
              <w:rPr>
                <w:rFonts w:ascii="Times New Roman" w:hAnsi="Times New Roman" w:cs="Times New Roman"/>
                <w:sz w:val="20"/>
                <w:szCs w:val="20"/>
              </w:rPr>
              <w:t xml:space="preserve"> ПИ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 и аппараты химических производств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8E" w:rsidRPr="007C7C72" w:rsidTr="00A65645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Гуйга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834BD1" w:rsidRDefault="00834BD1" w:rsidP="00A656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</w:p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 академия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Инженерная оперативно-техническая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инженерныхвойск</w:t>
            </w:r>
            <w:proofErr w:type="spellEnd"/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778E" w:rsidRPr="007C7C72" w:rsidTr="00A65645">
        <w:tc>
          <w:tcPr>
            <w:tcW w:w="1533" w:type="dxa"/>
          </w:tcPr>
          <w:p w:rsidR="0026778E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Кравченко Елена Григорьевна</w:t>
            </w: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по срочному трудовому договору</w:t>
            </w:r>
          </w:p>
        </w:tc>
        <w:tc>
          <w:tcPr>
            <w:tcW w:w="1275" w:type="dxa"/>
          </w:tcPr>
          <w:p w:rsidR="0026778E" w:rsidRPr="007C7C72" w:rsidRDefault="00834BD1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C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высшее </w:t>
            </w:r>
            <w:proofErr w:type="spellStart"/>
            <w:r w:rsidR="0026778E">
              <w:rPr>
                <w:rFonts w:ascii="Times New Roman" w:hAnsi="Times New Roman" w:cs="Times New Roman"/>
                <w:sz w:val="20"/>
                <w:szCs w:val="20"/>
              </w:rPr>
              <w:t>Новочеркасский</w:t>
            </w:r>
            <w:proofErr w:type="spellEnd"/>
            <w:r w:rsidR="0026778E">
              <w:rPr>
                <w:rFonts w:ascii="Times New Roman" w:hAnsi="Times New Roman" w:cs="Times New Roman"/>
                <w:sz w:val="20"/>
                <w:szCs w:val="20"/>
              </w:rPr>
              <w:t xml:space="preserve"> ПИ</w:t>
            </w:r>
          </w:p>
        </w:tc>
        <w:tc>
          <w:tcPr>
            <w:tcW w:w="149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Очистка  природных и сточных вод</w:t>
            </w:r>
          </w:p>
        </w:tc>
        <w:tc>
          <w:tcPr>
            <w:tcW w:w="1688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7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2" w:type="dxa"/>
          </w:tcPr>
          <w:p w:rsidR="0026778E" w:rsidRPr="007C7C72" w:rsidRDefault="0026778E" w:rsidP="00A656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608D1" w:rsidRDefault="00B608D1"/>
    <w:sectPr w:rsidR="00B608D1" w:rsidSect="00834BD1">
      <w:pgSz w:w="16838" w:h="11906" w:orient="landscape"/>
      <w:pgMar w:top="141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429F"/>
    <w:rsid w:val="0000656A"/>
    <w:rsid w:val="002160C4"/>
    <w:rsid w:val="0026778E"/>
    <w:rsid w:val="002A429F"/>
    <w:rsid w:val="002C1B78"/>
    <w:rsid w:val="006F46C9"/>
    <w:rsid w:val="007C6ABF"/>
    <w:rsid w:val="007C7C72"/>
    <w:rsid w:val="008267FF"/>
    <w:rsid w:val="00834BD1"/>
    <w:rsid w:val="00AB41A2"/>
    <w:rsid w:val="00B608D1"/>
    <w:rsid w:val="00CD3D34"/>
    <w:rsid w:val="00E4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2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2A4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4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2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2021-08-04T09:50:00Z</dcterms:created>
  <dcterms:modified xsi:type="dcterms:W3CDTF">2021-08-23T08:46:00Z</dcterms:modified>
</cp:coreProperties>
</file>